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14292" w14:textId="65D7EE8D" w:rsidR="003B7DBE" w:rsidRPr="007F6CC6" w:rsidRDefault="003B7DBE" w:rsidP="003B7DBE">
      <w:pPr>
        <w:rPr>
          <w:b/>
        </w:rPr>
      </w:pPr>
      <w:r w:rsidRPr="007F6CC6">
        <w:rPr>
          <w:b/>
        </w:rPr>
        <w:t>HAKEMUS</w:t>
      </w:r>
      <w:r>
        <w:rPr>
          <w:b/>
        </w:rPr>
        <w:t xml:space="preserve"> VUODELLE 202</w:t>
      </w:r>
      <w:r w:rsidR="00D8144B">
        <w:rPr>
          <w:b/>
        </w:rPr>
        <w:t>4</w:t>
      </w:r>
    </w:p>
    <w:p w14:paraId="5BA3C429" w14:textId="77777777" w:rsidR="003B7DBE" w:rsidRDefault="003B7DBE" w:rsidP="003B7DBE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3227"/>
        <w:gridCol w:w="1980"/>
      </w:tblGrid>
      <w:tr w:rsidR="003B7DBE" w14:paraId="5EE3103A" w14:textId="77777777" w:rsidTr="005705B8">
        <w:trPr>
          <w:trHeight w:val="504"/>
        </w:trPr>
        <w:tc>
          <w:tcPr>
            <w:tcW w:w="10028" w:type="dxa"/>
            <w:gridSpan w:val="3"/>
          </w:tcPr>
          <w:p w14:paraId="34A95307" w14:textId="77777777" w:rsidR="003B7DBE" w:rsidRDefault="003B7DBE" w:rsidP="005705B8">
            <w:r>
              <w:t>Paikallisjärjestön nimi</w:t>
            </w:r>
          </w:p>
        </w:tc>
      </w:tr>
      <w:tr w:rsidR="003B7DBE" w14:paraId="3B8D20AA" w14:textId="77777777" w:rsidTr="005705B8">
        <w:trPr>
          <w:trHeight w:val="852"/>
        </w:trPr>
        <w:tc>
          <w:tcPr>
            <w:tcW w:w="10028" w:type="dxa"/>
            <w:gridSpan w:val="3"/>
            <w:tcBorders>
              <w:bottom w:val="single" w:sz="4" w:space="0" w:color="auto"/>
            </w:tcBorders>
          </w:tcPr>
          <w:p w14:paraId="47F2755C" w14:textId="77777777" w:rsidR="003B7DBE" w:rsidRDefault="003B7DBE" w:rsidP="005705B8">
            <w:r>
              <w:t>Yhteystiedot (yhteyshenkilö, osoite, puhelinnumero ja mahdollinen sähköpostiosoite)</w:t>
            </w:r>
          </w:p>
        </w:tc>
      </w:tr>
      <w:tr w:rsidR="003B7DBE" w14:paraId="7B34A1B9" w14:textId="77777777" w:rsidTr="005705B8">
        <w:trPr>
          <w:trHeight w:val="473"/>
        </w:trPr>
        <w:tc>
          <w:tcPr>
            <w:tcW w:w="10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638" w14:textId="77777777" w:rsidR="003B7DBE" w:rsidRDefault="003B7DBE" w:rsidP="005705B8">
            <w:r>
              <w:t>Tilinumero  IBAN -muodossa</w:t>
            </w:r>
          </w:p>
        </w:tc>
      </w:tr>
      <w:tr w:rsidR="003B7DBE" w14:paraId="3B052F86" w14:textId="77777777" w:rsidTr="005705B8">
        <w:trPr>
          <w:trHeight w:val="306"/>
        </w:trPr>
        <w:tc>
          <w:tcPr>
            <w:tcW w:w="100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D3F2D" w14:textId="77777777" w:rsidR="003B7DBE" w:rsidRDefault="003B7DBE" w:rsidP="005705B8"/>
          <w:p w14:paraId="3BDD7CB0" w14:textId="77777777" w:rsidR="003B7DBE" w:rsidRDefault="003B7DBE" w:rsidP="005705B8">
            <w:r>
              <w:t>PROJEKTISUUNNITELMA</w:t>
            </w:r>
          </w:p>
        </w:tc>
      </w:tr>
      <w:tr w:rsidR="003B7DBE" w14:paraId="1F470444" w14:textId="77777777" w:rsidTr="005705B8">
        <w:trPr>
          <w:trHeight w:val="1093"/>
        </w:trPr>
        <w:tc>
          <w:tcPr>
            <w:tcW w:w="10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FB60" w14:textId="77777777" w:rsidR="003B7DBE" w:rsidRDefault="003B7DBE" w:rsidP="005705B8">
            <w:r>
              <w:t>Projektin tarkoitus</w:t>
            </w:r>
          </w:p>
          <w:p w14:paraId="14446799" w14:textId="77777777" w:rsidR="003B7DBE" w:rsidRDefault="003B7DBE" w:rsidP="005705B8"/>
        </w:tc>
      </w:tr>
      <w:tr w:rsidR="003B7DBE" w14:paraId="1A166CEC" w14:textId="77777777" w:rsidTr="005705B8">
        <w:trPr>
          <w:cantSplit/>
          <w:trHeight w:val="50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7B7A93" w14:textId="77777777" w:rsidR="003B7DBE" w:rsidRDefault="003B7DBE" w:rsidP="005705B8">
            <w:r>
              <w:t>Toimenpiteet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305" w14:textId="77777777" w:rsidR="003B7DBE" w:rsidRDefault="003B7DBE" w:rsidP="005705B8">
            <w:r>
              <w:t>Tavoite</w:t>
            </w:r>
          </w:p>
          <w:p w14:paraId="41589ACF" w14:textId="77777777" w:rsidR="003B7DBE" w:rsidRDefault="003B7DBE" w:rsidP="005705B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891" w14:textId="77777777" w:rsidR="003B7DBE" w:rsidRDefault="003B7DBE" w:rsidP="005705B8">
            <w:r>
              <w:t>Vastuuhenkilö</w:t>
            </w:r>
          </w:p>
        </w:tc>
      </w:tr>
      <w:tr w:rsidR="003B7DBE" w14:paraId="4E809B09" w14:textId="77777777" w:rsidTr="005705B8">
        <w:trPr>
          <w:cantSplit/>
          <w:trHeight w:val="501"/>
        </w:trPr>
        <w:tc>
          <w:tcPr>
            <w:tcW w:w="482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5D5227" w14:textId="77777777" w:rsidR="003B7DBE" w:rsidRDefault="003B7DBE" w:rsidP="005705B8"/>
        </w:tc>
        <w:tc>
          <w:tcPr>
            <w:tcW w:w="322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2599C1" w14:textId="77777777" w:rsidR="003B7DBE" w:rsidRDefault="003B7DBE" w:rsidP="005705B8"/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88570F" w14:textId="77777777" w:rsidR="003B7DBE" w:rsidRDefault="003B7DBE" w:rsidP="005705B8"/>
        </w:tc>
      </w:tr>
      <w:tr w:rsidR="003B7DBE" w14:paraId="6475C1C2" w14:textId="77777777" w:rsidTr="005705B8">
        <w:trPr>
          <w:cantSplit/>
          <w:trHeight w:val="502"/>
        </w:trPr>
        <w:tc>
          <w:tcPr>
            <w:tcW w:w="48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C89823" w14:textId="77777777" w:rsidR="003B7DBE" w:rsidRDefault="003B7DBE" w:rsidP="005705B8"/>
        </w:tc>
        <w:tc>
          <w:tcPr>
            <w:tcW w:w="32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8157D2" w14:textId="77777777" w:rsidR="003B7DBE" w:rsidRDefault="003B7DBE" w:rsidP="005705B8"/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12FCB7" w14:textId="77777777" w:rsidR="003B7DBE" w:rsidRDefault="003B7DBE" w:rsidP="005705B8"/>
        </w:tc>
      </w:tr>
      <w:tr w:rsidR="003B7DBE" w14:paraId="768A1518" w14:textId="77777777" w:rsidTr="005705B8">
        <w:trPr>
          <w:cantSplit/>
          <w:trHeight w:val="501"/>
        </w:trPr>
        <w:tc>
          <w:tcPr>
            <w:tcW w:w="48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97220B" w14:textId="77777777" w:rsidR="003B7DBE" w:rsidRDefault="003B7DBE" w:rsidP="005705B8"/>
        </w:tc>
        <w:tc>
          <w:tcPr>
            <w:tcW w:w="32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01CF6D" w14:textId="77777777" w:rsidR="003B7DBE" w:rsidRDefault="003B7DBE" w:rsidP="005705B8"/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7F2A64" w14:textId="77777777" w:rsidR="003B7DBE" w:rsidRDefault="003B7DBE" w:rsidP="005705B8"/>
        </w:tc>
      </w:tr>
      <w:tr w:rsidR="003B7DBE" w14:paraId="782F4290" w14:textId="77777777" w:rsidTr="005705B8">
        <w:trPr>
          <w:cantSplit/>
          <w:trHeight w:val="502"/>
        </w:trPr>
        <w:tc>
          <w:tcPr>
            <w:tcW w:w="48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582099" w14:textId="77777777" w:rsidR="003B7DBE" w:rsidRDefault="003B7DBE" w:rsidP="005705B8"/>
        </w:tc>
        <w:tc>
          <w:tcPr>
            <w:tcW w:w="32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E75032" w14:textId="77777777" w:rsidR="003B7DBE" w:rsidRDefault="003B7DBE" w:rsidP="005705B8"/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FC53FF" w14:textId="77777777" w:rsidR="003B7DBE" w:rsidRDefault="003B7DBE" w:rsidP="005705B8"/>
        </w:tc>
      </w:tr>
      <w:tr w:rsidR="003B7DBE" w14:paraId="2101EC02" w14:textId="77777777" w:rsidTr="005705B8">
        <w:trPr>
          <w:cantSplit/>
          <w:trHeight w:val="501"/>
        </w:trPr>
        <w:tc>
          <w:tcPr>
            <w:tcW w:w="48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1981ED" w14:textId="77777777" w:rsidR="003B7DBE" w:rsidRDefault="003B7DBE" w:rsidP="005705B8"/>
        </w:tc>
        <w:tc>
          <w:tcPr>
            <w:tcW w:w="322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A456E" w14:textId="77777777" w:rsidR="003B7DBE" w:rsidRDefault="003B7DBE" w:rsidP="005705B8"/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648C1" w14:textId="77777777" w:rsidR="003B7DBE" w:rsidRDefault="003B7DBE" w:rsidP="005705B8"/>
        </w:tc>
      </w:tr>
      <w:tr w:rsidR="003B7DBE" w14:paraId="45CEDF4F" w14:textId="77777777" w:rsidTr="005705B8">
        <w:trPr>
          <w:cantSplit/>
          <w:trHeight w:val="502"/>
        </w:trPr>
        <w:tc>
          <w:tcPr>
            <w:tcW w:w="4821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7BEAC" w14:textId="77777777" w:rsidR="003B7DBE" w:rsidRDefault="003B7DBE" w:rsidP="005705B8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44B" w14:textId="77777777" w:rsidR="003B7DBE" w:rsidRDefault="003B7DBE" w:rsidP="005705B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C18" w14:textId="77777777" w:rsidR="003B7DBE" w:rsidRDefault="003B7DBE" w:rsidP="005705B8"/>
        </w:tc>
      </w:tr>
      <w:tr w:rsidR="003B7DBE" w14:paraId="06020110" w14:textId="77777777" w:rsidTr="005705B8">
        <w:trPr>
          <w:cantSplit/>
          <w:trHeight w:val="1117"/>
        </w:trPr>
        <w:tc>
          <w:tcPr>
            <w:tcW w:w="10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454" w14:textId="77777777" w:rsidR="003B7DBE" w:rsidRDefault="003B7DBE" w:rsidP="005705B8">
            <w:r>
              <w:t>Mahdolliset yhteistyökumppanit</w:t>
            </w:r>
          </w:p>
        </w:tc>
      </w:tr>
    </w:tbl>
    <w:p w14:paraId="15EF6E6C" w14:textId="77777777" w:rsidR="003B7DBE" w:rsidRDefault="003B7DBE" w:rsidP="003B7DBE"/>
    <w:p w14:paraId="1D6BF423" w14:textId="77777777" w:rsidR="003B7DBE" w:rsidRDefault="003B7DBE" w:rsidP="003B7DBE">
      <w:r>
        <w:t>TALOUSARVIO</w:t>
      </w:r>
      <w:r>
        <w:tab/>
      </w:r>
      <w:r>
        <w:tab/>
      </w:r>
      <w:r>
        <w:tab/>
      </w:r>
      <w:r>
        <w:tab/>
        <w:t>Euroa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7"/>
        <w:gridCol w:w="3601"/>
      </w:tblGrid>
      <w:tr w:rsidR="003B7DBE" w14:paraId="07B3515F" w14:textId="77777777" w:rsidTr="005705B8">
        <w:trPr>
          <w:trHeight w:val="347"/>
        </w:trPr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81A074" w14:textId="77777777" w:rsidR="003B7DBE" w:rsidRDefault="003B7DBE" w:rsidP="005705B8"/>
        </w:tc>
        <w:tc>
          <w:tcPr>
            <w:tcW w:w="3601" w:type="dxa"/>
            <w:tcBorders>
              <w:top w:val="single" w:sz="4" w:space="0" w:color="auto"/>
              <w:left w:val="nil"/>
              <w:bottom w:val="dashSmallGap" w:sz="4" w:space="0" w:color="auto"/>
            </w:tcBorders>
          </w:tcPr>
          <w:p w14:paraId="74F575C1" w14:textId="77777777" w:rsidR="003B7DBE" w:rsidRDefault="003B7DBE" w:rsidP="005705B8"/>
        </w:tc>
      </w:tr>
      <w:tr w:rsidR="003B7DBE" w14:paraId="1E349E56" w14:textId="77777777" w:rsidTr="005705B8">
        <w:trPr>
          <w:trHeight w:val="360"/>
        </w:trPr>
        <w:tc>
          <w:tcPr>
            <w:tcW w:w="64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455E7D" w14:textId="77777777" w:rsidR="003B7DBE" w:rsidRDefault="003B7DBE" w:rsidP="005705B8"/>
        </w:tc>
        <w:tc>
          <w:tcPr>
            <w:tcW w:w="36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46A4FF" w14:textId="77777777" w:rsidR="003B7DBE" w:rsidRDefault="003B7DBE" w:rsidP="005705B8"/>
        </w:tc>
      </w:tr>
      <w:tr w:rsidR="003B7DBE" w14:paraId="47D0115B" w14:textId="77777777" w:rsidTr="005705B8">
        <w:trPr>
          <w:trHeight w:val="373"/>
        </w:trPr>
        <w:tc>
          <w:tcPr>
            <w:tcW w:w="6467" w:type="dxa"/>
            <w:tcBorders>
              <w:top w:val="dashSmallGap" w:sz="4" w:space="0" w:color="auto"/>
              <w:bottom w:val="nil"/>
            </w:tcBorders>
          </w:tcPr>
          <w:p w14:paraId="63AAF898" w14:textId="77777777" w:rsidR="003B7DBE" w:rsidRDefault="003B7DBE" w:rsidP="005705B8"/>
        </w:tc>
        <w:tc>
          <w:tcPr>
            <w:tcW w:w="36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0FD7A1" w14:textId="77777777" w:rsidR="003B7DBE" w:rsidRDefault="003B7DBE" w:rsidP="005705B8"/>
        </w:tc>
      </w:tr>
      <w:tr w:rsidR="003B7DBE" w14:paraId="2356AB7F" w14:textId="77777777" w:rsidTr="005705B8">
        <w:trPr>
          <w:trHeight w:val="372"/>
        </w:trPr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14:paraId="1436B00B" w14:textId="77777777" w:rsidR="003B7DBE" w:rsidRDefault="003B7DBE" w:rsidP="005705B8"/>
        </w:tc>
        <w:tc>
          <w:tcPr>
            <w:tcW w:w="36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0C63A0" w14:textId="77777777" w:rsidR="003B7DBE" w:rsidRDefault="003B7DBE" w:rsidP="005705B8"/>
        </w:tc>
      </w:tr>
      <w:tr w:rsidR="003B7DBE" w14:paraId="49D19543" w14:textId="77777777" w:rsidTr="005705B8">
        <w:trPr>
          <w:trHeight w:val="386"/>
        </w:trPr>
        <w:tc>
          <w:tcPr>
            <w:tcW w:w="6467" w:type="dxa"/>
            <w:tcBorders>
              <w:top w:val="nil"/>
              <w:bottom w:val="dashSmallGap" w:sz="4" w:space="0" w:color="auto"/>
            </w:tcBorders>
          </w:tcPr>
          <w:p w14:paraId="4EFDEDB8" w14:textId="77777777" w:rsidR="003B7DBE" w:rsidRDefault="003B7DBE" w:rsidP="005705B8"/>
        </w:tc>
        <w:tc>
          <w:tcPr>
            <w:tcW w:w="36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9589BA" w14:textId="77777777" w:rsidR="003B7DBE" w:rsidRDefault="003B7DBE" w:rsidP="005705B8"/>
        </w:tc>
      </w:tr>
      <w:tr w:rsidR="003B7DBE" w14:paraId="7C7D497E" w14:textId="77777777" w:rsidTr="005705B8">
        <w:trPr>
          <w:trHeight w:val="360"/>
        </w:trPr>
        <w:tc>
          <w:tcPr>
            <w:tcW w:w="6467" w:type="dxa"/>
            <w:tcBorders>
              <w:top w:val="dashSmallGap" w:sz="4" w:space="0" w:color="auto"/>
              <w:bottom w:val="double" w:sz="4" w:space="0" w:color="auto"/>
            </w:tcBorders>
          </w:tcPr>
          <w:p w14:paraId="08580C60" w14:textId="77777777" w:rsidR="003B7DBE" w:rsidRDefault="003B7DBE" w:rsidP="005705B8"/>
        </w:tc>
        <w:tc>
          <w:tcPr>
            <w:tcW w:w="3601" w:type="dxa"/>
            <w:tcBorders>
              <w:top w:val="dashSmallGap" w:sz="4" w:space="0" w:color="auto"/>
              <w:bottom w:val="double" w:sz="4" w:space="0" w:color="auto"/>
            </w:tcBorders>
          </w:tcPr>
          <w:p w14:paraId="34DF7AF8" w14:textId="77777777" w:rsidR="003B7DBE" w:rsidRDefault="003B7DBE" w:rsidP="005705B8"/>
        </w:tc>
      </w:tr>
      <w:tr w:rsidR="003B7DBE" w14:paraId="14439FB0" w14:textId="77777777" w:rsidTr="005705B8">
        <w:trPr>
          <w:trHeight w:val="386"/>
        </w:trPr>
        <w:tc>
          <w:tcPr>
            <w:tcW w:w="6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8F6" w14:textId="77777777" w:rsidR="003B7DBE" w:rsidRDefault="003B7DBE" w:rsidP="005705B8">
            <w:pPr>
              <w:rPr>
                <w:sz w:val="28"/>
              </w:rPr>
            </w:pPr>
            <w:r>
              <w:t xml:space="preserve">                                                                            </w:t>
            </w:r>
            <w:r>
              <w:rPr>
                <w:sz w:val="28"/>
              </w:rPr>
              <w:t>yhteensä</w:t>
            </w:r>
          </w:p>
        </w:tc>
        <w:tc>
          <w:tcPr>
            <w:tcW w:w="3601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6356CEAD" w14:textId="77777777" w:rsidR="003B7DBE" w:rsidRDefault="003B7DBE" w:rsidP="005705B8"/>
        </w:tc>
      </w:tr>
    </w:tbl>
    <w:p w14:paraId="0151D871" w14:textId="77777777" w:rsidR="003B7DBE" w:rsidRDefault="003B7DBE" w:rsidP="003B7DBE"/>
    <w:p w14:paraId="3BE90EB0" w14:textId="77777777" w:rsidR="003B7DBE" w:rsidRDefault="003B7DBE" w:rsidP="003B7DBE">
      <w:r>
        <w:t>PÄIVÄYS JA ALLEKIRJOITUS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3B7DBE" w14:paraId="56B3BC9C" w14:textId="77777777" w:rsidTr="005705B8">
        <w:trPr>
          <w:trHeight w:val="758"/>
        </w:trPr>
        <w:tc>
          <w:tcPr>
            <w:tcW w:w="10131" w:type="dxa"/>
          </w:tcPr>
          <w:p w14:paraId="76E55325" w14:textId="77777777" w:rsidR="003B7DBE" w:rsidRDefault="003B7DBE" w:rsidP="005705B8"/>
        </w:tc>
      </w:tr>
    </w:tbl>
    <w:p w14:paraId="2EAF2439" w14:textId="77777777" w:rsidR="00A8700D" w:rsidRDefault="00A8700D">
      <w:pPr>
        <w:spacing w:after="160" w:line="259" w:lineRule="auto"/>
      </w:pPr>
      <w:r>
        <w:br w:type="page"/>
      </w:r>
    </w:p>
    <w:p w14:paraId="607FA4E2" w14:textId="77777777" w:rsidR="003B7DBE" w:rsidRDefault="003B7DBE" w:rsidP="003B7DBE"/>
    <w:p w14:paraId="4BAE21A6" w14:textId="7EE6E988" w:rsidR="000256D3" w:rsidRDefault="003B7DBE" w:rsidP="00A8700D">
      <w:pPr>
        <w:rPr>
          <w:b/>
        </w:rPr>
      </w:pPr>
      <w:r w:rsidRPr="00EA6DF7">
        <w:rPr>
          <w:b/>
        </w:rPr>
        <w:t>ALU</w:t>
      </w:r>
      <w:r>
        <w:rPr>
          <w:b/>
        </w:rPr>
        <w:t>E- JA JÄRJESTÖASIANTUNTIJAN</w:t>
      </w:r>
      <w:r w:rsidRPr="00EA6DF7">
        <w:rPr>
          <w:b/>
        </w:rPr>
        <w:t xml:space="preserve"> PÄÄTÖS JA PERUSTELUT</w:t>
      </w:r>
    </w:p>
    <w:p w14:paraId="5E7266A0" w14:textId="77777777" w:rsidR="00A8700D" w:rsidRPr="00A8700D" w:rsidRDefault="00A8700D" w:rsidP="00A8700D">
      <w:pPr>
        <w:rPr>
          <w:bCs/>
        </w:rPr>
      </w:pPr>
    </w:p>
    <w:sectPr w:rsidR="00A8700D" w:rsidRPr="00A87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5D3F8" w14:textId="77777777" w:rsidR="001D6656" w:rsidRDefault="001D6656" w:rsidP="003B7DBE">
      <w:r>
        <w:separator/>
      </w:r>
    </w:p>
  </w:endnote>
  <w:endnote w:type="continuationSeparator" w:id="0">
    <w:p w14:paraId="26DE7404" w14:textId="77777777" w:rsidR="001D6656" w:rsidRDefault="001D6656" w:rsidP="003B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E1E2A" w14:textId="77777777" w:rsidR="006B09A0" w:rsidRDefault="006B09A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E1DC7" w14:textId="77777777" w:rsidR="006B09A0" w:rsidRDefault="006B09A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CB03" w14:textId="77777777" w:rsidR="006B09A0" w:rsidRDefault="006B09A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D24C6" w14:textId="77777777" w:rsidR="001D6656" w:rsidRDefault="001D6656" w:rsidP="003B7DBE">
      <w:r>
        <w:separator/>
      </w:r>
    </w:p>
  </w:footnote>
  <w:footnote w:type="continuationSeparator" w:id="0">
    <w:p w14:paraId="2829F696" w14:textId="77777777" w:rsidR="001D6656" w:rsidRDefault="001D6656" w:rsidP="003B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446F1" w14:textId="77777777" w:rsidR="006B09A0" w:rsidRDefault="006B09A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09395" w14:textId="77777777" w:rsidR="006B09A0" w:rsidRDefault="003B7DBE">
    <w:pPr>
      <w:pStyle w:val="Yltunniste"/>
      <w:tabs>
        <w:tab w:val="clear" w:pos="4819"/>
        <w:tab w:val="left" w:pos="5954"/>
      </w:tabs>
      <w:rPr>
        <w:snapToGrid w:val="0"/>
      </w:rPr>
    </w:pPr>
    <w:r>
      <w:rPr>
        <w:noProof/>
      </w:rPr>
      <w:drawing>
        <wp:inline distT="0" distB="0" distL="0" distR="0" wp14:anchorId="4D35020C" wp14:editId="059C544A">
          <wp:extent cx="771525" cy="361652"/>
          <wp:effectExtent l="0" t="0" r="0" b="635"/>
          <wp:docPr id="2" name="yui_3_11_0_3_1542358579752_304" descr="https://c1.staticflickr.com/5/4730/27153900909_fefb0d78d3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11_0_3_1542358579752_304" descr="https://c1.staticflickr.com/5/4730/27153900909_fefb0d78d3_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92" cy="36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napToGrid w:val="0"/>
      </w:rPr>
      <w:tab/>
      <w:t>KANNUSTAVA TOIMINTATUKI</w:t>
    </w:r>
  </w:p>
  <w:p w14:paraId="746A77E5" w14:textId="77777777" w:rsidR="006B09A0" w:rsidRDefault="003B7DBE">
    <w:pPr>
      <w:pStyle w:val="Yltunniste"/>
      <w:tabs>
        <w:tab w:val="clear" w:pos="4819"/>
        <w:tab w:val="left" w:pos="5954"/>
      </w:tabs>
    </w:pPr>
    <w:r>
      <w:rPr>
        <w:snapToGrid w:val="0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8746" w14:textId="77777777" w:rsidR="006B09A0" w:rsidRDefault="006B09A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BE"/>
    <w:rsid w:val="000256D3"/>
    <w:rsid w:val="001D6656"/>
    <w:rsid w:val="003B7DBE"/>
    <w:rsid w:val="005E1EA9"/>
    <w:rsid w:val="006B09A0"/>
    <w:rsid w:val="00A607C0"/>
    <w:rsid w:val="00A8700D"/>
    <w:rsid w:val="00C64396"/>
    <w:rsid w:val="00D57750"/>
    <w:rsid w:val="00D8144B"/>
    <w:rsid w:val="00DD4D51"/>
    <w:rsid w:val="00D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641DF"/>
  <w15:chartTrackingRefBased/>
  <w15:docId w15:val="{BE29F50A-8CDB-4C94-B149-44BA6C4D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7D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3B7DB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3B7DBE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B7DB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7DBE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F7181837CEA842BB02D904B60A72BE" ma:contentTypeVersion="18" ma:contentTypeDescription="Luo uusi asiakirja." ma:contentTypeScope="" ma:versionID="ba2f09d559c0358c0348c65efa580266">
  <xsd:schema xmlns:xsd="http://www.w3.org/2001/XMLSchema" xmlns:xs="http://www.w3.org/2001/XMLSchema" xmlns:p="http://schemas.microsoft.com/office/2006/metadata/properties" xmlns:ns2="5bfc1b24-d613-46ab-8c1b-fac1e9251172" xmlns:ns3="4317eaa6-1ba8-47c2-8557-23983df22cc4" targetNamespace="http://schemas.microsoft.com/office/2006/metadata/properties" ma:root="true" ma:fieldsID="f3e3ba60e1e6173ca36cbc066bc4c80b" ns2:_="" ns3:_="">
    <xsd:import namespace="5bfc1b24-d613-46ab-8c1b-fac1e9251172"/>
    <xsd:import namespace="4317eaa6-1ba8-47c2-8557-23983df2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c1b24-d613-46ab-8c1b-fac1e9251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95f934b-9a9a-4835-a715-3f569257c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7eaa6-1ba8-47c2-8557-23983df2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07809c-9ae5-4f72-b3c8-04fb0362dd95}" ma:internalName="TaxCatchAll" ma:showField="CatchAllData" ma:web="4317eaa6-1ba8-47c2-8557-23983df2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17eaa6-1ba8-47c2-8557-23983df22cc4" xsi:nil="true"/>
    <lcf76f155ced4ddcb4097134ff3c332f xmlns="5bfc1b24-d613-46ab-8c1b-fac1e9251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AC6BB8-9CE0-468A-87D3-B98E0ECB7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18DFB-FC44-4D92-96B8-C25F90C6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c1b24-d613-46ab-8c1b-fac1e9251172"/>
    <ds:schemaRef ds:uri="4317eaa6-1ba8-47c2-8557-23983df2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62DA2-96C5-4F1E-91E9-1904D45DA121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4317eaa6-1ba8-47c2-8557-23983df22cc4"/>
    <ds:schemaRef ds:uri="5bfc1b24-d613-46ab-8c1b-fac1e9251172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SAK:n kannustava toimintatuki hakemus</dc:title>
  <dc:subject/>
  <dc:creator/>
  <cp:keywords/>
  <dc:description/>
  <cp:lastModifiedBy>Vento Pauli</cp:lastModifiedBy>
  <cp:revision>4</cp:revision>
  <dcterms:created xsi:type="dcterms:W3CDTF">2024-10-07T10:26:00Z</dcterms:created>
  <dcterms:modified xsi:type="dcterms:W3CDTF">2024-10-07T10:34:00Z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0x01010058F7181837CEA842BB02D904B60A72BE</vt:lpwstr>
  </property>
</Properties>
</file>